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345"/>
        <w:tblW w:w="146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2362"/>
        <w:gridCol w:w="2363"/>
        <w:gridCol w:w="2362"/>
        <w:gridCol w:w="2363"/>
        <w:gridCol w:w="2362"/>
        <w:gridCol w:w="2363"/>
      </w:tblGrid>
      <w:tr w:rsidR="0054266B" w:rsidRPr="003B35F1" w14:paraId="17AE9924" w14:textId="77777777" w:rsidTr="0054266B">
        <w:tc>
          <w:tcPr>
            <w:tcW w:w="511" w:type="dxa"/>
            <w:tcMar>
              <w:top w:w="57" w:type="dxa"/>
              <w:bottom w:w="57" w:type="dxa"/>
            </w:tcMar>
          </w:tcPr>
          <w:p w14:paraId="22D90BDA" w14:textId="77777777" w:rsidR="0054266B" w:rsidRPr="00A05FA7" w:rsidRDefault="0054266B" w:rsidP="0054266B">
            <w:p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lfd.</w:t>
            </w: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br/>
              <w:t>Nr.</w:t>
            </w:r>
          </w:p>
        </w:tc>
        <w:tc>
          <w:tcPr>
            <w:tcW w:w="2362" w:type="dxa"/>
            <w:tcMar>
              <w:top w:w="57" w:type="dxa"/>
              <w:bottom w:w="57" w:type="dxa"/>
            </w:tcMar>
          </w:tcPr>
          <w:p w14:paraId="7BA87F63" w14:textId="77777777" w:rsidR="0054266B" w:rsidRPr="00A05FA7" w:rsidRDefault="0054266B" w:rsidP="00E55B17">
            <w:p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Arbeitsplatz /</w:t>
            </w: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br/>
              <w:t>Tätigkeit</w:t>
            </w:r>
          </w:p>
        </w:tc>
        <w:tc>
          <w:tcPr>
            <w:tcW w:w="4725" w:type="dxa"/>
            <w:gridSpan w:val="2"/>
            <w:tcMar>
              <w:top w:w="57" w:type="dxa"/>
              <w:bottom w:w="57" w:type="dxa"/>
            </w:tcMar>
          </w:tcPr>
          <w:p w14:paraId="0A2BE6F7" w14:textId="77777777" w:rsidR="0054266B" w:rsidRPr="00A05FA7" w:rsidRDefault="0054266B" w:rsidP="00E55B17">
            <w:pPr>
              <w:ind w:left="17"/>
              <w:rPr>
                <w:rFonts w:cstheme="minorHAnsi"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Einwirkung</w:t>
            </w:r>
          </w:p>
        </w:tc>
        <w:tc>
          <w:tcPr>
            <w:tcW w:w="2363" w:type="dxa"/>
            <w:tcMar>
              <w:top w:w="57" w:type="dxa"/>
              <w:bottom w:w="57" w:type="dxa"/>
            </w:tcMar>
          </w:tcPr>
          <w:p w14:paraId="514837B8" w14:textId="77777777" w:rsidR="0054266B" w:rsidRPr="00A05FA7" w:rsidRDefault="0054266B" w:rsidP="00E55B17">
            <w:p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Quelle</w:t>
            </w:r>
          </w:p>
        </w:tc>
        <w:tc>
          <w:tcPr>
            <w:tcW w:w="2362" w:type="dxa"/>
          </w:tcPr>
          <w:p w14:paraId="5A8E6B34" w14:textId="77777777" w:rsidR="0054266B" w:rsidRPr="00A05FA7" w:rsidRDefault="0054266B" w:rsidP="0054266B">
            <w:p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Vorhersehbare technische / organisatorische Mängel</w:t>
            </w:r>
          </w:p>
        </w:tc>
        <w:tc>
          <w:tcPr>
            <w:tcW w:w="2363" w:type="dxa"/>
            <w:tcMar>
              <w:top w:w="57" w:type="dxa"/>
              <w:bottom w:w="57" w:type="dxa"/>
            </w:tcMar>
          </w:tcPr>
          <w:p w14:paraId="24B3902B" w14:textId="68A0B2BC" w:rsidR="0054266B" w:rsidRPr="00A05FA7" w:rsidRDefault="0054266B" w:rsidP="00E55B17">
            <w:p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Gefährdung / </w:t>
            </w:r>
            <w:r w:rsidR="00E55B17">
              <w:rPr>
                <w:rFonts w:cstheme="minorHAnsi"/>
                <w:b/>
                <w:bCs/>
                <w:color w:val="auto"/>
                <w:sz w:val="20"/>
                <w:szCs w:val="20"/>
              </w:rPr>
              <w:br/>
            </w:r>
            <w:r w:rsidRPr="00A05F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Belastung</w:t>
            </w:r>
          </w:p>
        </w:tc>
      </w:tr>
      <w:tr w:rsidR="0054266B" w:rsidRPr="003B35F1" w14:paraId="08CC45E8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2035B38D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4735E7E9" w14:textId="6A3878CD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0EBE9E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22B39F99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5FFE6F25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EFAD1FB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37566778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16F1797B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1FA28A8F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39AA490C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C11492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0E3EFC42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216033F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2B54E5D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008C06E7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13D03A88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48CE1894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2591B59F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F1683B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0538869D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6490ED14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26E4136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16C80E1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22D8FA08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36622828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6EAB5B93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E4F676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70CFE19C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20F0838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5BB3192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3969972A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4AE53686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78FCBB3A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12A7945D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F363AA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31434D38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DF63CB9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6A848E2C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A4F2FAF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21022DC4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56698686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295AA656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ABFB0D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01CAD1FB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5CE63CC2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7B5CFA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64EADBE1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439660D4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6BA288AC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556231D5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1EA241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39436457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696D3771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DF4E217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56923F61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0DFAB2A5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7B0D70C4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4DAC018B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C41287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2F07A78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53B1A6E6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615CB7BE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3D01ED55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66B" w:rsidRPr="003B35F1" w14:paraId="405BF326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65A41278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62657E14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A2A219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7C319B4E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161FF3B4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62D4F75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1F209760" w14:textId="77777777" w:rsidR="0054266B" w:rsidRPr="00E55B17" w:rsidRDefault="0054266B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3494" w:rsidRPr="003B35F1" w14:paraId="0CA2583A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35AB41C2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06067577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D4FC5F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45E28D72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1F592C74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B0B100B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32734ECA" w14:textId="77777777" w:rsidR="00593494" w:rsidRPr="00E55B17" w:rsidRDefault="00593494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794" w:rsidRPr="003B35F1" w14:paraId="7C8DEFDB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17CF5AEE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08E01C27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A4C6C8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046AAC7E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0B681C58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41402C8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EBB8FF0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794" w:rsidRPr="003B35F1" w14:paraId="7FE4E351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5664B806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70F49206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92D3D5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28D582B3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2203CB4B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69AD3EB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CC07F69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794" w:rsidRPr="003B35F1" w14:paraId="71C987F5" w14:textId="77777777" w:rsidTr="00E55B17">
        <w:trPr>
          <w:trHeight w:val="340"/>
        </w:trPr>
        <w:tc>
          <w:tcPr>
            <w:tcW w:w="511" w:type="dxa"/>
            <w:tcMar>
              <w:top w:w="57" w:type="dxa"/>
              <w:bottom w:w="57" w:type="dxa"/>
            </w:tcMar>
            <w:vAlign w:val="center"/>
          </w:tcPr>
          <w:p w14:paraId="79F15592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Mar>
              <w:top w:w="57" w:type="dxa"/>
              <w:bottom w:w="57" w:type="dxa"/>
            </w:tcMar>
            <w:vAlign w:val="center"/>
          </w:tcPr>
          <w:p w14:paraId="3A6CC311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8434EB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dashed" w:sz="4" w:space="0" w:color="auto"/>
            </w:tcBorders>
            <w:vAlign w:val="center"/>
          </w:tcPr>
          <w:p w14:paraId="5FEF2217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73FBBCF8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B8D7686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Mar>
              <w:top w:w="57" w:type="dxa"/>
              <w:bottom w:w="57" w:type="dxa"/>
            </w:tcMar>
            <w:vAlign w:val="center"/>
          </w:tcPr>
          <w:p w14:paraId="1D08B30C" w14:textId="77777777" w:rsidR="00540794" w:rsidRPr="00E55B17" w:rsidRDefault="00540794" w:rsidP="00E55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6D307C" w14:textId="77777777" w:rsidR="0054266B" w:rsidRDefault="0054266B" w:rsidP="00540794">
      <w:pPr>
        <w:rPr>
          <w:b/>
          <w:bCs/>
          <w:sz w:val="22"/>
        </w:rPr>
      </w:pPr>
    </w:p>
    <w:p w14:paraId="34C8CE24" w14:textId="77777777" w:rsidR="00E55B17" w:rsidRDefault="00E55B17">
      <w:pPr>
        <w:spacing w:after="160" w:line="259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2F54EBEF" w14:textId="1F3F8C35" w:rsidR="0054266B" w:rsidRPr="00E55B17" w:rsidRDefault="0054266B" w:rsidP="0054266B">
      <w:pPr>
        <w:spacing w:after="120"/>
        <w:rPr>
          <w:b/>
          <w:bCs/>
          <w:sz w:val="22"/>
        </w:rPr>
      </w:pPr>
      <w:r w:rsidRPr="00E55B17">
        <w:rPr>
          <w:b/>
          <w:bCs/>
          <w:sz w:val="22"/>
        </w:rPr>
        <w:lastRenderedPageBreak/>
        <w:t xml:space="preserve">Hinweise </w:t>
      </w:r>
      <w:r w:rsidR="00E55B17" w:rsidRPr="00E55B17">
        <w:rPr>
          <w:b/>
          <w:bCs/>
          <w:sz w:val="22"/>
        </w:rPr>
        <w:t>zu den Begriffen</w:t>
      </w:r>
      <w:r w:rsidR="00540794">
        <w:rPr>
          <w:b/>
          <w:bCs/>
          <w:sz w:val="22"/>
        </w:rPr>
        <w:t xml:space="preserve"> in der Tabelle</w:t>
      </w:r>
    </w:p>
    <w:p w14:paraId="67EBFCB3" w14:textId="6E55EDCC" w:rsidR="0054266B" w:rsidRPr="00E55B17" w:rsidRDefault="0054266B" w:rsidP="0054266B">
      <w:pPr>
        <w:spacing w:after="60"/>
      </w:pPr>
      <w:r w:rsidRPr="00E55B17">
        <w:rPr>
          <w:b/>
          <w:bCs/>
        </w:rPr>
        <w:t xml:space="preserve">Arbeitsplatz: </w:t>
      </w:r>
      <w:r w:rsidRPr="00E55B17">
        <w:t xml:space="preserve">An welchem Arbeitsplatz befindet sich die Person? Beispiel: </w:t>
      </w:r>
      <w:r w:rsidR="00593494">
        <w:t xml:space="preserve">Arbeitsplatz an der </w:t>
      </w:r>
      <w:r w:rsidRPr="00E55B17">
        <w:t>Kreissäg</w:t>
      </w:r>
      <w:r w:rsidR="00E55B17" w:rsidRPr="00E55B17">
        <w:t>e.</w:t>
      </w:r>
    </w:p>
    <w:p w14:paraId="634A46CD" w14:textId="46FDEEB4" w:rsidR="0054266B" w:rsidRPr="00E55B17" w:rsidRDefault="0054266B" w:rsidP="0054266B">
      <w:pPr>
        <w:spacing w:after="60"/>
      </w:pPr>
      <w:r w:rsidRPr="00E55B17">
        <w:rPr>
          <w:b/>
          <w:bCs/>
        </w:rPr>
        <w:t>Tätigkeit:</w:t>
      </w:r>
      <w:r w:rsidRPr="00E55B17">
        <w:t xml:space="preserve"> Welche Tätigkeit </w:t>
      </w:r>
      <w:r w:rsidR="00C969D5">
        <w:t xml:space="preserve">wird </w:t>
      </w:r>
      <w:r w:rsidRPr="00E55B17">
        <w:t>aus</w:t>
      </w:r>
      <w:r w:rsidR="00C969D5">
        <w:t>geübt</w:t>
      </w:r>
      <w:r w:rsidRPr="00E55B17">
        <w:t>? Beispiel: Sägearbeiten</w:t>
      </w:r>
      <w:r w:rsidR="00C969D5">
        <w:t>.</w:t>
      </w:r>
    </w:p>
    <w:p w14:paraId="338B1644" w14:textId="144F2AE8" w:rsidR="0054266B" w:rsidRPr="00E55B17" w:rsidRDefault="0054266B" w:rsidP="0054266B">
      <w:pPr>
        <w:spacing w:after="60"/>
      </w:pPr>
      <w:r w:rsidRPr="00E55B17">
        <w:rPr>
          <w:b/>
          <w:bCs/>
        </w:rPr>
        <w:t>Einwirkung</w:t>
      </w:r>
      <w:r w:rsidRPr="00E55B17">
        <w:t xml:space="preserve">: Welche spezifischen Einflussgrößen wirken auf die </w:t>
      </w:r>
      <w:r w:rsidR="00C969D5">
        <w:t>Person</w:t>
      </w:r>
      <w:r w:rsidRPr="00E55B17">
        <w:t xml:space="preserve"> ein</w:t>
      </w:r>
      <w:r w:rsidR="00C969D5">
        <w:t xml:space="preserve"> und können die </w:t>
      </w:r>
      <w:r w:rsidRPr="00E55B17">
        <w:t xml:space="preserve">Gesundheit schädigen </w:t>
      </w:r>
      <w:r w:rsidR="00C969D5">
        <w:t>oder</w:t>
      </w:r>
      <w:r w:rsidRPr="00E55B17">
        <w:t xml:space="preserve"> beeinträchtigten? </w:t>
      </w:r>
      <w:r w:rsidR="008D10DA" w:rsidRPr="00E55B17">
        <w:t>Beispiel: Mechanische Einwirkungen</w:t>
      </w:r>
      <w:r w:rsidR="00C969D5">
        <w:t>,</w:t>
      </w:r>
      <w:r w:rsidR="00A05FA7" w:rsidRPr="00E55B17">
        <w:t xml:space="preserve"> speziell Teile mit gefährlicher Oberfläche</w:t>
      </w:r>
      <w:r w:rsidR="00C969D5">
        <w:t xml:space="preserve">. </w:t>
      </w:r>
      <w:r w:rsidRPr="00E55B17">
        <w:t xml:space="preserve">Hinweis: </w:t>
      </w:r>
      <w:r w:rsidR="00C969D5">
        <w:t>Anstelle des Begriffs der Einwirkung wird auch der Begriff Gefährdungsfaktor</w:t>
      </w:r>
      <w:r w:rsidRPr="00E55B17">
        <w:t xml:space="preserve"> </w:t>
      </w:r>
      <w:r w:rsidR="00C969D5">
        <w:t>verwendet.</w:t>
      </w:r>
    </w:p>
    <w:p w14:paraId="79E208D7" w14:textId="628A365C" w:rsidR="0054266B" w:rsidRPr="00E55B17" w:rsidRDefault="0054266B" w:rsidP="0054266B">
      <w:pPr>
        <w:spacing w:after="60"/>
      </w:pPr>
      <w:r w:rsidRPr="00E55B17">
        <w:rPr>
          <w:b/>
          <w:bCs/>
        </w:rPr>
        <w:t>Quelle:</w:t>
      </w:r>
      <w:r w:rsidRPr="00E55B17">
        <w:t xml:space="preserve"> Was ist die Ursache eines möglichen Schadens? </w:t>
      </w:r>
      <w:r w:rsidR="00540794">
        <w:t xml:space="preserve">Beispiel: </w:t>
      </w:r>
      <w:r w:rsidRPr="00E55B17">
        <w:t xml:space="preserve">Quellen sind z.B. </w:t>
      </w:r>
      <w:r w:rsidR="008D10DA" w:rsidRPr="00E55B17">
        <w:t xml:space="preserve">das Sägeblatt oder </w:t>
      </w:r>
      <w:r w:rsidR="00C969D5">
        <w:t>die Kreissäge,</w:t>
      </w:r>
      <w:r w:rsidRPr="00E55B17">
        <w:t xml:space="preserve"> von de</w:t>
      </w:r>
      <w:r w:rsidR="00C969D5">
        <w:t>r</w:t>
      </w:r>
      <w:r w:rsidRPr="00E55B17">
        <w:t xml:space="preserve"> Lärm ausgeht.</w:t>
      </w:r>
    </w:p>
    <w:p w14:paraId="15838FC2" w14:textId="3324901F" w:rsidR="0054266B" w:rsidRPr="00E55B17" w:rsidRDefault="0054266B" w:rsidP="0054266B">
      <w:pPr>
        <w:spacing w:after="60"/>
      </w:pPr>
      <w:r w:rsidRPr="00E55B17">
        <w:rPr>
          <w:b/>
          <w:bCs/>
        </w:rPr>
        <w:t xml:space="preserve">Gefährdung / Belastung: </w:t>
      </w:r>
      <w:r w:rsidRPr="00E55B17">
        <w:t>Wie wirkt sich das Einwirken der Quelle aus?</w:t>
      </w:r>
      <w:r w:rsidR="008D10DA" w:rsidRPr="00E55B17">
        <w:t xml:space="preserve"> Beispiel: sich schneiden können</w:t>
      </w:r>
      <w:r w:rsidR="00C969D5">
        <w:t>.</w:t>
      </w:r>
    </w:p>
    <w:p w14:paraId="6F7A0DA6" w14:textId="6B545590" w:rsidR="0054266B" w:rsidRPr="00E55B17" w:rsidRDefault="008D10DA" w:rsidP="0054266B">
      <w:pPr>
        <w:spacing w:after="60"/>
      </w:pPr>
      <w:r w:rsidRPr="00E55B17">
        <w:rPr>
          <w:b/>
          <w:bCs/>
        </w:rPr>
        <w:t xml:space="preserve">Vorhersehbare </w:t>
      </w:r>
      <w:r w:rsidR="00E55B17">
        <w:rPr>
          <w:b/>
          <w:bCs/>
        </w:rPr>
        <w:t>t</w:t>
      </w:r>
      <w:r w:rsidR="0054266B" w:rsidRPr="00E55B17">
        <w:rPr>
          <w:b/>
          <w:bCs/>
        </w:rPr>
        <w:t>echnische / organisatorische M</w:t>
      </w:r>
      <w:r w:rsidRPr="00E55B17">
        <w:rPr>
          <w:b/>
          <w:bCs/>
        </w:rPr>
        <w:t>ä</w:t>
      </w:r>
      <w:r w:rsidR="0054266B" w:rsidRPr="00E55B17">
        <w:rPr>
          <w:b/>
          <w:bCs/>
        </w:rPr>
        <w:t>ngel:</w:t>
      </w:r>
      <w:r w:rsidR="0054266B" w:rsidRPr="00E55B17">
        <w:t xml:space="preserve"> Welche vorhersehbare Situation oder </w:t>
      </w:r>
      <w:r w:rsidR="00C969D5">
        <w:t>welcher</w:t>
      </w:r>
      <w:r w:rsidR="0054266B" w:rsidRPr="00E55B17">
        <w:t xml:space="preserve"> Umstand trägt dazu bei, dass die Quelle mit ihrer Einwirkung tatsächlich zu einem Gesundheitsschaden führen kann?</w:t>
      </w:r>
      <w:r w:rsidR="00A05FA7" w:rsidRPr="00E55B17">
        <w:t xml:space="preserve"> Beispiel: geöffnete/verkeilte Schutzhaube</w:t>
      </w:r>
      <w:r w:rsidR="00593494">
        <w:t>.</w:t>
      </w:r>
    </w:p>
    <w:p w14:paraId="7EB230A7" w14:textId="150173CD" w:rsidR="00A05FA7" w:rsidRDefault="00A05FA7" w:rsidP="0054266B">
      <w:pPr>
        <w:spacing w:after="60"/>
      </w:pPr>
    </w:p>
    <w:p w14:paraId="73C44B86" w14:textId="77777777" w:rsidR="00A05FA7" w:rsidRDefault="00A05FA7" w:rsidP="0054266B">
      <w:pPr>
        <w:spacing w:after="60"/>
      </w:pPr>
    </w:p>
    <w:p w14:paraId="0533CD3A" w14:textId="77777777" w:rsidR="0054266B" w:rsidRPr="00797A40" w:rsidRDefault="0054266B" w:rsidP="0054266B">
      <w:pPr>
        <w:rPr>
          <w:rFonts w:cstheme="minorHAnsi"/>
          <w:sz w:val="32"/>
          <w:szCs w:val="32"/>
        </w:rPr>
      </w:pPr>
    </w:p>
    <w:sectPr w:rsidR="0054266B" w:rsidRPr="00797A40" w:rsidSect="00540794">
      <w:headerReference w:type="default" r:id="rId8"/>
      <w:footerReference w:type="default" r:id="rId9"/>
      <w:type w:val="continuous"/>
      <w:pgSz w:w="16838" w:h="11906" w:orient="landscape"/>
      <w:pgMar w:top="1418" w:right="678" w:bottom="1134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9EBF" w14:textId="77777777" w:rsidR="00A455D9" w:rsidRDefault="00A455D9" w:rsidP="00913079">
      <w:r>
        <w:separator/>
      </w:r>
    </w:p>
  </w:endnote>
  <w:endnote w:type="continuationSeparator" w:id="0">
    <w:p w14:paraId="630416D0" w14:textId="77777777" w:rsidR="00A455D9" w:rsidRDefault="00A455D9" w:rsidP="009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53DF" w14:textId="4EDE5B06" w:rsidR="00A65AEA" w:rsidRDefault="00E55B17" w:rsidP="00E55B17">
    <w:pPr>
      <w:ind w:right="-74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2A3C29" wp14:editId="0280C8C6">
              <wp:simplePos x="0" y="0"/>
              <wp:positionH relativeFrom="page">
                <wp:posOffset>889000</wp:posOffset>
              </wp:positionH>
              <wp:positionV relativeFrom="paragraph">
                <wp:posOffset>68580</wp:posOffset>
              </wp:positionV>
              <wp:extent cx="9347200" cy="6350"/>
              <wp:effectExtent l="0" t="0" r="25400" b="317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7200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BD864" id="Gerader Verbinde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0pt,5.4pt" to="80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" strokecolor="#164a92 [3215]" strokeweight="1.5pt">
              <v:stroke joinstyle="miter"/>
              <w10:wrap anchorx="page"/>
            </v:line>
          </w:pict>
        </mc:Fallback>
      </mc:AlternateContent>
    </w:r>
    <w:r w:rsidR="0054266B">
      <w:rPr>
        <w:noProof/>
      </w:rPr>
      <w:drawing>
        <wp:anchor distT="0" distB="0" distL="114300" distR="114300" simplePos="0" relativeHeight="251665408" behindDoc="0" locked="0" layoutInCell="1" allowOverlap="1" wp14:anchorId="2F88136B" wp14:editId="4B09B316">
          <wp:simplePos x="0" y="0"/>
          <wp:positionH relativeFrom="margin">
            <wp:posOffset>-9525</wp:posOffset>
          </wp:positionH>
          <wp:positionV relativeFrom="page">
            <wp:posOffset>6835613</wp:posOffset>
          </wp:positionV>
          <wp:extent cx="1022350" cy="381000"/>
          <wp:effectExtent l="0" t="0" r="6350" b="0"/>
          <wp:wrapNone/>
          <wp:docPr id="20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AEA">
      <w:rPr>
        <w:noProof/>
      </w:rPr>
      <w:drawing>
        <wp:anchor distT="0" distB="0" distL="114300" distR="114300" simplePos="0" relativeHeight="251660288" behindDoc="0" locked="0" layoutInCell="1" allowOverlap="1" wp14:anchorId="1E737964" wp14:editId="4356D5EA">
          <wp:simplePos x="0" y="0"/>
          <wp:positionH relativeFrom="column">
            <wp:posOffset>1187450</wp:posOffset>
          </wp:positionH>
          <wp:positionV relativeFrom="page">
            <wp:posOffset>9958070</wp:posOffset>
          </wp:positionV>
          <wp:extent cx="429260" cy="429260"/>
          <wp:effectExtent l="0" t="0" r="8890" b="8890"/>
          <wp:wrapNone/>
          <wp:docPr id="21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AEA">
      <w:rPr>
        <w:noProof/>
      </w:rPr>
      <w:drawing>
        <wp:anchor distT="0" distB="0" distL="114300" distR="114300" simplePos="0" relativeHeight="251659264" behindDoc="0" locked="0" layoutInCell="1" allowOverlap="1" wp14:anchorId="2FAD1FB5" wp14:editId="38F7CD32">
          <wp:simplePos x="0" y="0"/>
          <wp:positionH relativeFrom="margin">
            <wp:posOffset>0</wp:posOffset>
          </wp:positionH>
          <wp:positionV relativeFrom="page">
            <wp:posOffset>9970770</wp:posOffset>
          </wp:positionV>
          <wp:extent cx="1022350" cy="381000"/>
          <wp:effectExtent l="0" t="0" r="6350" b="0"/>
          <wp:wrapNone/>
          <wp:docPr id="22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A8" w14:textId="77777777" w:rsidR="00A455D9" w:rsidRDefault="00A455D9" w:rsidP="00913079">
      <w:r>
        <w:separator/>
      </w:r>
    </w:p>
  </w:footnote>
  <w:footnote w:type="continuationSeparator" w:id="0">
    <w:p w14:paraId="77C93DA0" w14:textId="77777777" w:rsidR="00A455D9" w:rsidRDefault="00A455D9" w:rsidP="0091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42"/>
    </w:tblGrid>
    <w:tr w:rsidR="00A65AEA" w14:paraId="1F24537B" w14:textId="77777777" w:rsidTr="00A65AEA">
      <w:trPr>
        <w:trHeight w:val="1020"/>
      </w:trPr>
      <w:tc>
        <w:tcPr>
          <w:tcW w:w="5000" w:type="pct"/>
        </w:tcPr>
        <w:p w14:paraId="06BD16E7" w14:textId="0FFC8C51" w:rsidR="00A65AEA" w:rsidRPr="002F6B63" w:rsidRDefault="00A61A17" w:rsidP="002F6B63">
          <w:pPr>
            <w:pStyle w:val="Titel1"/>
          </w:pPr>
          <w:r w:rsidRPr="00A61A17">
            <w:t>ARBEITSBLATT</w:t>
          </w:r>
          <w:r w:rsidR="00A65AEA" w:rsidRPr="002F6B63">
            <w:t xml:space="preserve"> </w:t>
          </w:r>
          <w:r w:rsidR="00C911AC">
            <w:rPr>
              <w:b w:val="0"/>
            </w:rPr>
            <w:t>Gefährdung erkennen</w:t>
          </w:r>
        </w:p>
      </w:tc>
    </w:tr>
  </w:tbl>
  <w:p w14:paraId="5844EA56" w14:textId="669FCB40" w:rsidR="00C911AC" w:rsidRPr="004D5978" w:rsidRDefault="002C569A" w:rsidP="00BD2F05">
    <w:pPr>
      <w:pStyle w:val="Kopfzeile"/>
      <w:rPr>
        <w:sz w:val="6"/>
      </w:rPr>
    </w:pPr>
    <w:r w:rsidRPr="002F6B6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52AB56" wp14:editId="79BFA271">
              <wp:simplePos x="0" y="0"/>
              <wp:positionH relativeFrom="column">
                <wp:posOffset>-890108</wp:posOffset>
              </wp:positionH>
              <wp:positionV relativeFrom="paragraph">
                <wp:posOffset>-899795</wp:posOffset>
              </wp:positionV>
              <wp:extent cx="10678160" cy="791845"/>
              <wp:effectExtent l="0" t="0" r="8890" b="8255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160" cy="7918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DC435" id="Rectangle 43" o:spid="_x0000_s1026" style="position:absolute;margin-left:-70.1pt;margin-top:-70.85pt;width:840.8pt;height:6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" fillcolor="#f2f2f2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0B6"/>
    <w:multiLevelType w:val="hybridMultilevel"/>
    <w:tmpl w:val="4F7000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C4531"/>
    <w:multiLevelType w:val="hybridMultilevel"/>
    <w:tmpl w:val="629EC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3B1"/>
    <w:multiLevelType w:val="hybridMultilevel"/>
    <w:tmpl w:val="F1503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2A39"/>
    <w:multiLevelType w:val="hybridMultilevel"/>
    <w:tmpl w:val="0EC27DB2"/>
    <w:lvl w:ilvl="0" w:tplc="BADE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4A9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4B1"/>
    <w:multiLevelType w:val="hybridMultilevel"/>
    <w:tmpl w:val="A3A09D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4600A"/>
    <w:multiLevelType w:val="hybridMultilevel"/>
    <w:tmpl w:val="A0A69134"/>
    <w:lvl w:ilvl="0" w:tplc="6F487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1BAE"/>
    <w:multiLevelType w:val="hybridMultilevel"/>
    <w:tmpl w:val="4588D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3927"/>
    <w:multiLevelType w:val="hybridMultilevel"/>
    <w:tmpl w:val="629E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58B"/>
    <w:multiLevelType w:val="hybridMultilevel"/>
    <w:tmpl w:val="ED5ECED8"/>
    <w:lvl w:ilvl="0" w:tplc="EA4872F0">
      <w:start w:val="1"/>
      <w:numFmt w:val="decimal"/>
      <w:lvlText w:val="%1."/>
      <w:lvlJc w:val="left"/>
      <w:pPr>
        <w:ind w:left="720" w:hanging="360"/>
      </w:pPr>
      <w:rPr>
        <w:rFonts w:hint="default"/>
        <w:color w:val="164A92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93599"/>
    <w:multiLevelType w:val="hybridMultilevel"/>
    <w:tmpl w:val="B4A006C8"/>
    <w:lvl w:ilvl="0" w:tplc="2FB6D2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A177C"/>
    <w:multiLevelType w:val="hybridMultilevel"/>
    <w:tmpl w:val="435A2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876CD"/>
    <w:multiLevelType w:val="hybridMultilevel"/>
    <w:tmpl w:val="999673A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3C5D0C71"/>
    <w:multiLevelType w:val="hybridMultilevel"/>
    <w:tmpl w:val="E60E2B8C"/>
    <w:lvl w:ilvl="0" w:tplc="2FB6D2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342AF"/>
    <w:multiLevelType w:val="hybridMultilevel"/>
    <w:tmpl w:val="629E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140BE"/>
    <w:multiLevelType w:val="hybridMultilevel"/>
    <w:tmpl w:val="25BE60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92927"/>
    <w:multiLevelType w:val="hybridMultilevel"/>
    <w:tmpl w:val="3A18F2D6"/>
    <w:lvl w:ilvl="0" w:tplc="EA4872F0">
      <w:start w:val="1"/>
      <w:numFmt w:val="decimal"/>
      <w:lvlText w:val="%1."/>
      <w:lvlJc w:val="left"/>
      <w:pPr>
        <w:ind w:left="720" w:hanging="360"/>
      </w:pPr>
      <w:rPr>
        <w:rFonts w:hint="default"/>
        <w:color w:val="164A92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25FA0"/>
    <w:multiLevelType w:val="hybridMultilevel"/>
    <w:tmpl w:val="0F92C1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A3E1A"/>
    <w:multiLevelType w:val="hybridMultilevel"/>
    <w:tmpl w:val="5B461B2C"/>
    <w:lvl w:ilvl="0" w:tplc="BADE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4A9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2FBD"/>
    <w:multiLevelType w:val="hybridMultilevel"/>
    <w:tmpl w:val="1D940D14"/>
    <w:lvl w:ilvl="0" w:tplc="F1F2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20607"/>
    <w:multiLevelType w:val="hybridMultilevel"/>
    <w:tmpl w:val="4E6CF12C"/>
    <w:lvl w:ilvl="0" w:tplc="EA4872F0">
      <w:start w:val="1"/>
      <w:numFmt w:val="decimal"/>
      <w:lvlText w:val="%1."/>
      <w:lvlJc w:val="left"/>
      <w:pPr>
        <w:ind w:left="720" w:hanging="360"/>
      </w:pPr>
      <w:rPr>
        <w:rFonts w:hint="default"/>
        <w:color w:val="164A92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B3094"/>
    <w:multiLevelType w:val="hybridMultilevel"/>
    <w:tmpl w:val="BFDA9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12"/>
  </w:num>
  <w:num w:numId="11">
    <w:abstractNumId w:val="20"/>
  </w:num>
  <w:num w:numId="12">
    <w:abstractNumId w:val="18"/>
  </w:num>
  <w:num w:numId="13">
    <w:abstractNumId w:val="8"/>
  </w:num>
  <w:num w:numId="14">
    <w:abstractNumId w:val="5"/>
  </w:num>
  <w:num w:numId="15">
    <w:abstractNumId w:val="15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9"/>
    <w:rsid w:val="00010301"/>
    <w:rsid w:val="00037F69"/>
    <w:rsid w:val="00043210"/>
    <w:rsid w:val="000516E0"/>
    <w:rsid w:val="00082730"/>
    <w:rsid w:val="00092255"/>
    <w:rsid w:val="000B3B2E"/>
    <w:rsid w:val="00100679"/>
    <w:rsid w:val="00132615"/>
    <w:rsid w:val="00136217"/>
    <w:rsid w:val="00146A38"/>
    <w:rsid w:val="0016329D"/>
    <w:rsid w:val="00172902"/>
    <w:rsid w:val="0018571F"/>
    <w:rsid w:val="001953D1"/>
    <w:rsid w:val="001A2343"/>
    <w:rsid w:val="001F03DE"/>
    <w:rsid w:val="002070CB"/>
    <w:rsid w:val="00274F06"/>
    <w:rsid w:val="00277311"/>
    <w:rsid w:val="002A133F"/>
    <w:rsid w:val="002A7DA3"/>
    <w:rsid w:val="002C569A"/>
    <w:rsid w:val="002D5533"/>
    <w:rsid w:val="002F6B63"/>
    <w:rsid w:val="00316946"/>
    <w:rsid w:val="003513EC"/>
    <w:rsid w:val="00365748"/>
    <w:rsid w:val="0037431F"/>
    <w:rsid w:val="0038315E"/>
    <w:rsid w:val="00387C70"/>
    <w:rsid w:val="003B6173"/>
    <w:rsid w:val="00406E47"/>
    <w:rsid w:val="00445525"/>
    <w:rsid w:val="00456F10"/>
    <w:rsid w:val="00463C3D"/>
    <w:rsid w:val="004677B1"/>
    <w:rsid w:val="004924BF"/>
    <w:rsid w:val="0049671B"/>
    <w:rsid w:val="004D5978"/>
    <w:rsid w:val="004E090D"/>
    <w:rsid w:val="005350D2"/>
    <w:rsid w:val="00540794"/>
    <w:rsid w:val="0054266B"/>
    <w:rsid w:val="00544F2F"/>
    <w:rsid w:val="00564AA4"/>
    <w:rsid w:val="005837DF"/>
    <w:rsid w:val="00593494"/>
    <w:rsid w:val="005E410A"/>
    <w:rsid w:val="00602775"/>
    <w:rsid w:val="00622CDC"/>
    <w:rsid w:val="00623F15"/>
    <w:rsid w:val="00642F5C"/>
    <w:rsid w:val="006965C2"/>
    <w:rsid w:val="006B4DA9"/>
    <w:rsid w:val="006B54D3"/>
    <w:rsid w:val="006D1AD4"/>
    <w:rsid w:val="006D7840"/>
    <w:rsid w:val="006E3437"/>
    <w:rsid w:val="006F673B"/>
    <w:rsid w:val="007216F6"/>
    <w:rsid w:val="007371DF"/>
    <w:rsid w:val="007539E2"/>
    <w:rsid w:val="00766D3A"/>
    <w:rsid w:val="0078510C"/>
    <w:rsid w:val="00797A40"/>
    <w:rsid w:val="007B3D93"/>
    <w:rsid w:val="007C4B33"/>
    <w:rsid w:val="007E3EE0"/>
    <w:rsid w:val="008111CA"/>
    <w:rsid w:val="00811372"/>
    <w:rsid w:val="00832399"/>
    <w:rsid w:val="00874189"/>
    <w:rsid w:val="008869D4"/>
    <w:rsid w:val="008D10DA"/>
    <w:rsid w:val="008D703F"/>
    <w:rsid w:val="008F3202"/>
    <w:rsid w:val="0091190E"/>
    <w:rsid w:val="00913079"/>
    <w:rsid w:val="00926D29"/>
    <w:rsid w:val="0093431C"/>
    <w:rsid w:val="009418BB"/>
    <w:rsid w:val="00961F21"/>
    <w:rsid w:val="00964335"/>
    <w:rsid w:val="00964BFD"/>
    <w:rsid w:val="009940BB"/>
    <w:rsid w:val="009949EF"/>
    <w:rsid w:val="009B5387"/>
    <w:rsid w:val="009D1301"/>
    <w:rsid w:val="00A05FA7"/>
    <w:rsid w:val="00A0633A"/>
    <w:rsid w:val="00A20ECB"/>
    <w:rsid w:val="00A236B2"/>
    <w:rsid w:val="00A23923"/>
    <w:rsid w:val="00A34F03"/>
    <w:rsid w:val="00A455D9"/>
    <w:rsid w:val="00A46824"/>
    <w:rsid w:val="00A47F3A"/>
    <w:rsid w:val="00A61A17"/>
    <w:rsid w:val="00A65AEA"/>
    <w:rsid w:val="00A95261"/>
    <w:rsid w:val="00AC2D27"/>
    <w:rsid w:val="00B340B9"/>
    <w:rsid w:val="00B511DA"/>
    <w:rsid w:val="00B60308"/>
    <w:rsid w:val="00B8582E"/>
    <w:rsid w:val="00BA6D24"/>
    <w:rsid w:val="00BB60F1"/>
    <w:rsid w:val="00BD2F05"/>
    <w:rsid w:val="00BD6C93"/>
    <w:rsid w:val="00C013E6"/>
    <w:rsid w:val="00C03122"/>
    <w:rsid w:val="00C446D0"/>
    <w:rsid w:val="00C83461"/>
    <w:rsid w:val="00C87E62"/>
    <w:rsid w:val="00C911AC"/>
    <w:rsid w:val="00C969D5"/>
    <w:rsid w:val="00CB390F"/>
    <w:rsid w:val="00CC3896"/>
    <w:rsid w:val="00CD0DB1"/>
    <w:rsid w:val="00CE760D"/>
    <w:rsid w:val="00D244E6"/>
    <w:rsid w:val="00D2706F"/>
    <w:rsid w:val="00D6371F"/>
    <w:rsid w:val="00DA345A"/>
    <w:rsid w:val="00DD418F"/>
    <w:rsid w:val="00DF03AD"/>
    <w:rsid w:val="00DF7736"/>
    <w:rsid w:val="00E42179"/>
    <w:rsid w:val="00E55B17"/>
    <w:rsid w:val="00E607A6"/>
    <w:rsid w:val="00EA2635"/>
    <w:rsid w:val="00EC2101"/>
    <w:rsid w:val="00EC522C"/>
    <w:rsid w:val="00EF7F94"/>
    <w:rsid w:val="00F37593"/>
    <w:rsid w:val="00FA030C"/>
    <w:rsid w:val="00FA3A4F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3C9E1"/>
  <w15:chartTrackingRefBased/>
  <w15:docId w15:val="{3A1E15C7-A0AD-4CE8-ABC2-84101916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5FA7"/>
    <w:pPr>
      <w:spacing w:after="0" w:line="240" w:lineRule="auto"/>
    </w:pPr>
    <w:rPr>
      <w:color w:val="575757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307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079"/>
  </w:style>
  <w:style w:type="paragraph" w:styleId="Fuzeile">
    <w:name w:val="footer"/>
    <w:basedOn w:val="Standard"/>
    <w:link w:val="FuzeileZchn"/>
    <w:uiPriority w:val="99"/>
    <w:unhideWhenUsed/>
    <w:rsid w:val="0091307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079"/>
  </w:style>
  <w:style w:type="table" w:styleId="Tabellenraster">
    <w:name w:val="Table Grid"/>
    <w:basedOn w:val="NormaleTabelle"/>
    <w:uiPriority w:val="59"/>
    <w:rsid w:val="0091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Standard"/>
    <w:link w:val="EmptyChar"/>
    <w:qFormat/>
    <w:rsid w:val="00874189"/>
    <w:rPr>
      <w:sz w:val="2"/>
    </w:rPr>
  </w:style>
  <w:style w:type="character" w:customStyle="1" w:styleId="EmptyChar">
    <w:name w:val="Empty Char"/>
    <w:basedOn w:val="Absatz-Standardschriftart"/>
    <w:link w:val="Empty"/>
    <w:rsid w:val="00874189"/>
    <w:rPr>
      <w:sz w:val="2"/>
    </w:rPr>
  </w:style>
  <w:style w:type="paragraph" w:customStyle="1" w:styleId="ErsteSpalte">
    <w:name w:val="Erste Spalte"/>
    <w:basedOn w:val="Standard"/>
    <w:link w:val="ErsteSpalteChar"/>
    <w:qFormat/>
    <w:rsid w:val="00EA2635"/>
    <w:pPr>
      <w:spacing w:before="120"/>
      <w:ind w:left="113"/>
    </w:pPr>
    <w:rPr>
      <w:szCs w:val="19"/>
    </w:rPr>
  </w:style>
  <w:style w:type="character" w:customStyle="1" w:styleId="ErsteSpalteChar">
    <w:name w:val="Erste Spalte Char"/>
    <w:basedOn w:val="Absatz-Standardschriftart"/>
    <w:link w:val="ErsteSpalte"/>
    <w:rsid w:val="00EA2635"/>
    <w:rPr>
      <w:sz w:val="18"/>
      <w:szCs w:val="19"/>
      <w:lang w:val="de-DE"/>
    </w:rPr>
  </w:style>
  <w:style w:type="paragraph" w:customStyle="1" w:styleId="ErsteZeile">
    <w:name w:val="Erste Zeile"/>
    <w:basedOn w:val="Standard"/>
    <w:link w:val="ErsteZeileChar"/>
    <w:qFormat/>
    <w:rsid w:val="009B5387"/>
    <w:pPr>
      <w:spacing w:before="60"/>
      <w:ind w:left="113"/>
    </w:pPr>
    <w:rPr>
      <w:b/>
      <w:sz w:val="19"/>
      <w:szCs w:val="19"/>
    </w:rPr>
  </w:style>
  <w:style w:type="paragraph" w:customStyle="1" w:styleId="berschrift11">
    <w:name w:val="Überschrift 11"/>
    <w:basedOn w:val="Standard"/>
    <w:link w:val="berschrift1Char"/>
    <w:qFormat/>
    <w:rsid w:val="009B5387"/>
    <w:pPr>
      <w:ind w:left="170"/>
    </w:pPr>
    <w:rPr>
      <w:b/>
      <w:color w:val="FFFFFF" w:themeColor="background1"/>
      <w:sz w:val="24"/>
    </w:rPr>
  </w:style>
  <w:style w:type="character" w:customStyle="1" w:styleId="ErsteZeileChar">
    <w:name w:val="Erste Zeile Char"/>
    <w:basedOn w:val="Absatz-Standardschriftart"/>
    <w:link w:val="ErsteZeile"/>
    <w:rsid w:val="009B5387"/>
    <w:rPr>
      <w:b/>
      <w:sz w:val="19"/>
      <w:szCs w:val="19"/>
      <w:lang w:val="de-DE"/>
    </w:rPr>
  </w:style>
  <w:style w:type="paragraph" w:customStyle="1" w:styleId="berschriftTabelle">
    <w:name w:val="Überschrift Tabelle"/>
    <w:basedOn w:val="Standard"/>
    <w:link w:val="berschriftTabelleChar"/>
    <w:qFormat/>
    <w:rsid w:val="002F6B63"/>
    <w:pPr>
      <w:ind w:left="113"/>
    </w:pPr>
    <w:rPr>
      <w:b/>
      <w:caps/>
      <w:color w:val="FFFFFF" w:themeColor="background1"/>
      <w:sz w:val="26"/>
      <w:szCs w:val="26"/>
    </w:rPr>
  </w:style>
  <w:style w:type="character" w:customStyle="1" w:styleId="berschrift1Char">
    <w:name w:val="Überschrift 1 Char"/>
    <w:basedOn w:val="Absatz-Standardschriftart"/>
    <w:link w:val="berschrift11"/>
    <w:rsid w:val="009B5387"/>
    <w:rPr>
      <w:b/>
      <w:color w:val="FFFFFF" w:themeColor="background1"/>
      <w:sz w:val="24"/>
      <w:lang w:val="de-DE"/>
    </w:rPr>
  </w:style>
  <w:style w:type="paragraph" w:customStyle="1" w:styleId="Titel1">
    <w:name w:val="Titel1"/>
    <w:basedOn w:val="Kopfzeile"/>
    <w:link w:val="TitelChar"/>
    <w:qFormat/>
    <w:rsid w:val="002F6B63"/>
    <w:pPr>
      <w:spacing w:before="120"/>
    </w:pPr>
    <w:rPr>
      <w:b/>
      <w:sz w:val="44"/>
    </w:rPr>
  </w:style>
  <w:style w:type="character" w:customStyle="1" w:styleId="berschriftTabelleChar">
    <w:name w:val="Überschrift Tabelle Char"/>
    <w:basedOn w:val="Absatz-Standardschriftart"/>
    <w:link w:val="berschriftTabelle"/>
    <w:rsid w:val="002F6B63"/>
    <w:rPr>
      <w:b/>
      <w:caps/>
      <w:color w:val="FFFFFF" w:themeColor="background1"/>
      <w:sz w:val="26"/>
      <w:szCs w:val="26"/>
      <w:lang w:val="de-DE"/>
    </w:rPr>
  </w:style>
  <w:style w:type="paragraph" w:customStyle="1" w:styleId="Untertitel1">
    <w:name w:val="Untertitel1"/>
    <w:basedOn w:val="Standard"/>
    <w:link w:val="UntertitelChar"/>
    <w:qFormat/>
    <w:rsid w:val="004D5978"/>
    <w:pPr>
      <w:spacing w:line="192" w:lineRule="auto"/>
      <w:ind w:left="340"/>
    </w:pPr>
    <w:rPr>
      <w:sz w:val="46"/>
      <w:szCs w:val="46"/>
    </w:rPr>
  </w:style>
  <w:style w:type="character" w:customStyle="1" w:styleId="TitelChar">
    <w:name w:val="Titel Char"/>
    <w:basedOn w:val="Absatz-Standardschriftart"/>
    <w:link w:val="Titel1"/>
    <w:rsid w:val="002F6B63"/>
    <w:rPr>
      <w:b/>
      <w:color w:val="575757" w:themeColor="text1"/>
      <w:sz w:val="44"/>
      <w:lang w:val="de-DE"/>
    </w:rPr>
  </w:style>
  <w:style w:type="paragraph" w:customStyle="1" w:styleId="Dokumentbeschreibung">
    <w:name w:val="Dokumentbeschreibung"/>
    <w:basedOn w:val="Standard"/>
    <w:link w:val="DokumentbeschreibungChar"/>
    <w:qFormat/>
    <w:rsid w:val="002F6B63"/>
    <w:pPr>
      <w:spacing w:line="216" w:lineRule="auto"/>
    </w:pPr>
    <w:rPr>
      <w:b/>
      <w:sz w:val="20"/>
      <w:szCs w:val="24"/>
    </w:rPr>
  </w:style>
  <w:style w:type="character" w:customStyle="1" w:styleId="UntertitelChar">
    <w:name w:val="Untertitel Char"/>
    <w:basedOn w:val="Absatz-Standardschriftart"/>
    <w:link w:val="Untertitel1"/>
    <w:rsid w:val="004D5978"/>
    <w:rPr>
      <w:sz w:val="46"/>
      <w:szCs w:val="46"/>
      <w:lang w:val="de-DE"/>
    </w:rPr>
  </w:style>
  <w:style w:type="character" w:customStyle="1" w:styleId="DokumentbeschreibungChar">
    <w:name w:val="Dokumentbeschreibung Char"/>
    <w:basedOn w:val="Absatz-Standardschriftart"/>
    <w:link w:val="Dokumentbeschreibung"/>
    <w:rsid w:val="002F6B63"/>
    <w:rPr>
      <w:b/>
      <w:color w:val="575757" w:themeColor="text1"/>
      <w:sz w:val="20"/>
      <w:szCs w:val="24"/>
    </w:rPr>
  </w:style>
  <w:style w:type="paragraph" w:styleId="Listenabsatz">
    <w:name w:val="List Paragraph"/>
    <w:basedOn w:val="Standard"/>
    <w:uiPriority w:val="34"/>
    <w:qFormat/>
    <w:rsid w:val="00D244E6"/>
    <w:pPr>
      <w:ind w:left="720"/>
      <w:contextualSpacing/>
    </w:pPr>
    <w:rPr>
      <w:rFonts w:eastAsia="Times New Roman" w:cs="Arial"/>
      <w:lang w:eastAsia="de-DE"/>
    </w:rPr>
  </w:style>
  <w:style w:type="paragraph" w:styleId="StandardWeb">
    <w:name w:val="Normal (Web)"/>
    <w:basedOn w:val="Standard"/>
    <w:rsid w:val="00A34F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TableText">
    <w:name w:val="Table Text"/>
    <w:basedOn w:val="ErsteZeile"/>
    <w:link w:val="TableTextChar"/>
    <w:autoRedefine/>
    <w:qFormat/>
    <w:rsid w:val="00172902"/>
    <w:rPr>
      <w:b w:val="0"/>
      <w:bCs/>
      <w:noProof/>
      <w:sz w:val="18"/>
    </w:rPr>
  </w:style>
  <w:style w:type="character" w:customStyle="1" w:styleId="TableTextChar">
    <w:name w:val="Table Text Char"/>
    <w:basedOn w:val="ErsteZeileChar"/>
    <w:link w:val="TableText"/>
    <w:rsid w:val="00172902"/>
    <w:rPr>
      <w:b w:val="0"/>
      <w:bCs/>
      <w:noProof/>
      <w:color w:val="575757" w:themeColor="text1"/>
      <w:sz w:val="18"/>
      <w:szCs w:val="19"/>
      <w:lang w:val="de-DE"/>
    </w:rPr>
  </w:style>
  <w:style w:type="paragraph" w:customStyle="1" w:styleId="HeadlineText">
    <w:name w:val="Headline Text"/>
    <w:basedOn w:val="Standard"/>
    <w:link w:val="HeadlineTextChar"/>
    <w:qFormat/>
    <w:rsid w:val="00172902"/>
    <w:pPr>
      <w:tabs>
        <w:tab w:val="left" w:pos="3225"/>
      </w:tabs>
    </w:pPr>
    <w:rPr>
      <w:b/>
      <w:bCs/>
      <w:color w:val="00529C"/>
      <w:szCs w:val="18"/>
    </w:rPr>
  </w:style>
  <w:style w:type="character" w:customStyle="1" w:styleId="HeadlineTextChar">
    <w:name w:val="Headline Text Char"/>
    <w:basedOn w:val="Absatz-Standardschriftart"/>
    <w:link w:val="HeadlineText"/>
    <w:rsid w:val="00172902"/>
    <w:rPr>
      <w:b/>
      <w:bCs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G Bau">
      <a:dk1>
        <a:srgbClr val="575757"/>
      </a:dk1>
      <a:lt1>
        <a:sysClr val="window" lastClr="FFFFFF"/>
      </a:lt1>
      <a:dk2>
        <a:srgbClr val="164A92"/>
      </a:dk2>
      <a:lt2>
        <a:srgbClr val="F6F6F6"/>
      </a:lt2>
      <a:accent1>
        <a:srgbClr val="F6F6F6"/>
      </a:accent1>
      <a:accent2>
        <a:srgbClr val="9D9D9D"/>
      </a:accent2>
      <a:accent3>
        <a:srgbClr val="3FA535"/>
      </a:accent3>
      <a:accent4>
        <a:srgbClr val="E2C710"/>
      </a:accent4>
      <a:accent5>
        <a:srgbClr val="CD1719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2988-9914-43BC-ACBD-99184260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Schlagner, Susanne</cp:lastModifiedBy>
  <cp:revision>2</cp:revision>
  <cp:lastPrinted>2022-07-05T08:04:00Z</cp:lastPrinted>
  <dcterms:created xsi:type="dcterms:W3CDTF">2022-08-26T11:14:00Z</dcterms:created>
  <dcterms:modified xsi:type="dcterms:W3CDTF">2022-08-26T11:14:00Z</dcterms:modified>
</cp:coreProperties>
</file>